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93DC" w14:textId="77777777" w:rsidR="007D09C2" w:rsidRDefault="007D09C2" w:rsidP="007D09C2">
      <w:pPr>
        <w:jc w:val="center"/>
        <w:rPr>
          <w:rFonts w:ascii="Zilla Slab Medium" w:hAnsi="Zilla Slab Medium"/>
          <w:b/>
          <w:bCs/>
          <w:sz w:val="28"/>
          <w:szCs w:val="28"/>
        </w:rPr>
      </w:pPr>
      <w:r>
        <w:rPr>
          <w:rFonts w:ascii="Zilla Slab Medium" w:hAnsi="Zilla Slab Medium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A311ED" wp14:editId="519E8CC9">
            <wp:simplePos x="0" y="0"/>
            <wp:positionH relativeFrom="margin">
              <wp:align>center</wp:align>
            </wp:positionH>
            <wp:positionV relativeFrom="page">
              <wp:posOffset>350520</wp:posOffset>
            </wp:positionV>
            <wp:extent cx="2903220" cy="848360"/>
            <wp:effectExtent l="0" t="0" r="0" b="8890"/>
            <wp:wrapTight wrapText="bothSides">
              <wp:wrapPolygon edited="0">
                <wp:start x="0" y="0"/>
                <wp:lineTo x="0" y="21341"/>
                <wp:lineTo x="21402" y="21341"/>
                <wp:lineTo x="21402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07" b="26154"/>
                    <a:stretch/>
                  </pic:blipFill>
                  <pic:spPr bwMode="auto">
                    <a:xfrm>
                      <a:off x="0" y="0"/>
                      <a:ext cx="2903220" cy="84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F4443" w14:textId="77777777" w:rsidR="007D09C2" w:rsidRDefault="007D09C2" w:rsidP="007D09C2">
      <w:pPr>
        <w:rPr>
          <w:rFonts w:ascii="Zilla Slab Medium" w:hAnsi="Zilla Slab Medium"/>
          <w:b/>
          <w:bCs/>
          <w:sz w:val="28"/>
          <w:szCs w:val="28"/>
        </w:rPr>
      </w:pPr>
    </w:p>
    <w:p w14:paraId="7A7FAEE1" w14:textId="4A8BE74B" w:rsidR="002379CE" w:rsidRDefault="007D09C2" w:rsidP="007D09C2">
      <w:pPr>
        <w:spacing w:after="240"/>
        <w:jc w:val="center"/>
        <w:rPr>
          <w:rFonts w:ascii="Zilla Slab Medium" w:hAnsi="Zilla Slab Medium"/>
          <w:b/>
          <w:bCs/>
          <w:sz w:val="32"/>
          <w:szCs w:val="32"/>
        </w:rPr>
      </w:pPr>
      <w:r w:rsidRPr="007D09C2">
        <w:rPr>
          <w:rFonts w:ascii="Zilla Slab Medium" w:hAnsi="Zilla Slab Medium"/>
          <w:b/>
          <w:bCs/>
          <w:sz w:val="32"/>
          <w:szCs w:val="32"/>
        </w:rPr>
        <w:t>SZAC Quarterly One-on-One Meeting Form</w:t>
      </w:r>
    </w:p>
    <w:p w14:paraId="7434F93E" w14:textId="4EB0B72A" w:rsidR="007D09C2" w:rsidRDefault="007D09C2" w:rsidP="007D09C2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>Your LSC Name:</w:t>
      </w:r>
    </w:p>
    <w:p w14:paraId="21A63CEF" w14:textId="60D16E29" w:rsidR="007D09C2" w:rsidRDefault="007D09C2" w:rsidP="007D09C2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>LSC Reps Present:</w:t>
      </w:r>
      <w:r>
        <w:rPr>
          <w:rFonts w:ascii="Zilla Slab Medium" w:hAnsi="Zilla Slab Medium"/>
        </w:rPr>
        <w:tab/>
      </w:r>
      <w:r>
        <w:rPr>
          <w:rFonts w:ascii="Zilla Slab Medium" w:hAnsi="Zilla Slab Medium"/>
        </w:rPr>
        <w:tab/>
      </w:r>
      <w:r>
        <w:rPr>
          <w:rFonts w:ascii="Zilla Slab Medium" w:hAnsi="Zilla Slab Medium"/>
        </w:rPr>
        <w:tab/>
      </w:r>
      <w:r>
        <w:rPr>
          <w:rFonts w:ascii="Zilla Slab Medium" w:hAnsi="Zilla Slab Medium"/>
        </w:rPr>
        <w:tab/>
      </w:r>
      <w:r>
        <w:rPr>
          <w:rFonts w:ascii="Zilla Slab Medium" w:hAnsi="Zilla Slab Medium"/>
        </w:rPr>
        <w:tab/>
      </w:r>
      <w:r>
        <w:rPr>
          <w:rFonts w:ascii="Zilla Slab Medium" w:hAnsi="Zilla Slab Medium"/>
          <w:u w:val="single"/>
        </w:rPr>
        <w:t>Not Present:</w:t>
      </w:r>
    </w:p>
    <w:p w14:paraId="5D7C0B36" w14:textId="4C20AA9C" w:rsidR="007D09C2" w:rsidRDefault="007D09C2" w:rsidP="007D09C2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>Date/Time of Meeting:</w:t>
      </w:r>
    </w:p>
    <w:p w14:paraId="1C3E020F" w14:textId="526AB95A" w:rsidR="007D09C2" w:rsidRDefault="007D09C2" w:rsidP="007D09C2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</w:p>
    <w:p w14:paraId="7722C761" w14:textId="5AF08D12" w:rsidR="007D09C2" w:rsidRDefault="007D09C2" w:rsidP="007D09C2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>What main things did you talk about today?</w:t>
      </w:r>
    </w:p>
    <w:p w14:paraId="5960D197" w14:textId="725576D4" w:rsidR="007D09C2" w:rsidRDefault="007D09C2" w:rsidP="007D09C2">
      <w:pPr>
        <w:spacing w:before="120"/>
        <w:rPr>
          <w:rFonts w:ascii="Zilla Slab Medium" w:hAnsi="Zilla Slab Medium"/>
          <w:u w:val="single"/>
        </w:rPr>
      </w:pPr>
    </w:p>
    <w:p w14:paraId="53BC8F36" w14:textId="03CEEF8D" w:rsidR="007D09C2" w:rsidRDefault="007D09C2" w:rsidP="007D09C2">
      <w:pPr>
        <w:spacing w:before="120"/>
        <w:rPr>
          <w:rFonts w:ascii="Zilla Slab Medium" w:hAnsi="Zilla Slab Medium"/>
          <w:u w:val="single"/>
        </w:rPr>
      </w:pPr>
    </w:p>
    <w:p w14:paraId="34C89B09" w14:textId="28B0D571" w:rsidR="007D09C2" w:rsidRDefault="007D09C2" w:rsidP="007D09C2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>What major projects are you working on right now? Where are you with them? What do you need help/support on?</w:t>
      </w:r>
    </w:p>
    <w:p w14:paraId="22F922D9" w14:textId="4ABAADA8" w:rsidR="007D09C2" w:rsidRDefault="007D09C2" w:rsidP="007D09C2">
      <w:pPr>
        <w:spacing w:before="120"/>
        <w:rPr>
          <w:rFonts w:ascii="Zilla Slab Medium" w:hAnsi="Zilla Slab Medium"/>
          <w:u w:val="single"/>
        </w:rPr>
      </w:pPr>
    </w:p>
    <w:p w14:paraId="76A4E32A" w14:textId="2EABB9FF" w:rsidR="007D09C2" w:rsidRDefault="007D09C2" w:rsidP="007D09C2">
      <w:pPr>
        <w:spacing w:before="120"/>
        <w:rPr>
          <w:rFonts w:ascii="Zilla Slab Medium" w:hAnsi="Zilla Slab Medium"/>
          <w:u w:val="single"/>
        </w:rPr>
      </w:pPr>
    </w:p>
    <w:p w14:paraId="0D0B294E" w14:textId="5CD1B0E3" w:rsidR="007D09C2" w:rsidRDefault="007D09C2" w:rsidP="007D09C2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>Identify a major success and a major struggle you’ve had in the last quarter.</w:t>
      </w:r>
    </w:p>
    <w:p w14:paraId="737BCF93" w14:textId="6FD735CF" w:rsidR="007D09C2" w:rsidRDefault="007D09C2" w:rsidP="007D09C2">
      <w:pPr>
        <w:spacing w:before="120"/>
        <w:rPr>
          <w:rFonts w:ascii="Zilla Slab Medium" w:hAnsi="Zilla Slab Medium"/>
          <w:u w:val="single"/>
        </w:rPr>
      </w:pPr>
    </w:p>
    <w:p w14:paraId="2E382655" w14:textId="3B236684" w:rsidR="007D09C2" w:rsidRDefault="007D09C2" w:rsidP="007D09C2">
      <w:pPr>
        <w:spacing w:before="120"/>
        <w:rPr>
          <w:rFonts w:ascii="Zilla Slab Medium" w:hAnsi="Zilla Slab Medium"/>
          <w:u w:val="single"/>
        </w:rPr>
      </w:pPr>
    </w:p>
    <w:p w14:paraId="5820B569" w14:textId="469982B5" w:rsidR="007D09C2" w:rsidRDefault="00D211BD" w:rsidP="007D09C2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>What concrete action steps are you taking, and when are you taking them by?</w:t>
      </w:r>
    </w:p>
    <w:p w14:paraId="0A383CD0" w14:textId="2A81AFFC" w:rsidR="00D211BD" w:rsidRDefault="00D211BD" w:rsidP="007D09C2">
      <w:pPr>
        <w:spacing w:before="120"/>
        <w:rPr>
          <w:rFonts w:ascii="Zilla Slab Medium" w:hAnsi="Zilla Slab Medium"/>
          <w:u w:val="single"/>
        </w:rPr>
      </w:pPr>
    </w:p>
    <w:p w14:paraId="4C4927C5" w14:textId="2D878683" w:rsidR="00D211BD" w:rsidRDefault="00D211BD" w:rsidP="007D09C2">
      <w:pPr>
        <w:spacing w:before="120"/>
        <w:rPr>
          <w:rFonts w:ascii="Zilla Slab Medium" w:hAnsi="Zilla Slab Medium"/>
          <w:u w:val="single"/>
        </w:rPr>
      </w:pPr>
    </w:p>
    <w:p w14:paraId="4340102E" w14:textId="0C38E810" w:rsidR="00D211BD" w:rsidRDefault="00D211BD" w:rsidP="007D09C2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>What new connection have you made this quarter (or an expansion on a previous connection)? How has this connection been helpful to you or has helped you improve your LSC?</w:t>
      </w:r>
    </w:p>
    <w:p w14:paraId="086EEF32" w14:textId="22DB0611" w:rsidR="00D211BD" w:rsidRDefault="00D211BD" w:rsidP="007D09C2">
      <w:pPr>
        <w:spacing w:before="120"/>
        <w:rPr>
          <w:rFonts w:ascii="Zilla Slab Medium" w:hAnsi="Zilla Slab Medium"/>
          <w:u w:val="single"/>
        </w:rPr>
      </w:pPr>
    </w:p>
    <w:p w14:paraId="61EA66A7" w14:textId="1CB00DB1" w:rsidR="00D211BD" w:rsidRDefault="00D211BD" w:rsidP="007D09C2">
      <w:pPr>
        <w:spacing w:before="120"/>
        <w:rPr>
          <w:rFonts w:ascii="Zilla Slab Medium" w:hAnsi="Zilla Slab Medium"/>
          <w:u w:val="single"/>
        </w:rPr>
      </w:pPr>
    </w:p>
    <w:p w14:paraId="2909F481" w14:textId="72FCD797" w:rsidR="00D211BD" w:rsidRDefault="00D211BD" w:rsidP="007D09C2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</w:p>
    <w:p w14:paraId="68E7BA8F" w14:textId="73700134" w:rsidR="00D211BD" w:rsidRPr="00D211BD" w:rsidRDefault="00D211BD" w:rsidP="007D09C2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 xml:space="preserve">Comments from the Zone Reps (let Ryan and Lauren fill in!): </w:t>
      </w:r>
      <w:bookmarkStart w:id="0" w:name="_GoBack"/>
      <w:bookmarkEnd w:id="0"/>
    </w:p>
    <w:p w14:paraId="7CCD13EA" w14:textId="77777777" w:rsidR="007D09C2" w:rsidRPr="007D09C2" w:rsidRDefault="007D09C2" w:rsidP="007D09C2">
      <w:pPr>
        <w:rPr>
          <w:rFonts w:ascii="Zilla Slab Medium" w:hAnsi="Zilla Slab Medium"/>
          <w:u w:val="single"/>
        </w:rPr>
      </w:pPr>
    </w:p>
    <w:sectPr w:rsidR="007D09C2" w:rsidRPr="007D0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lla Slab Medium">
    <w:panose1 w:val="00000000000000000000"/>
    <w:charset w:val="00"/>
    <w:family w:val="modern"/>
    <w:notTrueType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C2"/>
    <w:rsid w:val="002379CE"/>
    <w:rsid w:val="007D09C2"/>
    <w:rsid w:val="00D2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DA68"/>
  <w15:chartTrackingRefBased/>
  <w15:docId w15:val="{BC2214CD-2E25-4288-B52D-87F9D480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E4EE4646A114C8350A3B7E95A5955" ma:contentTypeVersion="12" ma:contentTypeDescription="Create a new document." ma:contentTypeScope="" ma:versionID="c3b7971dd18fb429985c5bfb5bd4518e">
  <xsd:schema xmlns:xsd="http://www.w3.org/2001/XMLSchema" xmlns:xs="http://www.w3.org/2001/XMLSchema" xmlns:p="http://schemas.microsoft.com/office/2006/metadata/properties" xmlns:ns3="94d029b9-a07d-42f3-8731-5c0bf5a46684" xmlns:ns4="f2d5fad0-da6a-4dba-bbae-1a3391fb8e14" targetNamespace="http://schemas.microsoft.com/office/2006/metadata/properties" ma:root="true" ma:fieldsID="2b91061beaad211457e783234716fbd1" ns3:_="" ns4:_="">
    <xsd:import namespace="94d029b9-a07d-42f3-8731-5c0bf5a46684"/>
    <xsd:import namespace="f2d5fad0-da6a-4dba-bbae-1a3391fb8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029b9-a07d-42f3-8731-5c0bf5a46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5fad0-da6a-4dba-bbae-1a3391fb8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136FD-FB61-4A50-B1DA-945BC94EE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029b9-a07d-42f3-8731-5c0bf5a46684"/>
    <ds:schemaRef ds:uri="f2d5fad0-da6a-4dba-bbae-1a3391fb8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73D97-06B9-48BA-ACAB-D2DF12FA8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81E13-861A-4F82-A253-B75C0FA02CE9}">
  <ds:schemaRefs>
    <ds:schemaRef ds:uri="94d029b9-a07d-42f3-8731-5c0bf5a466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f2d5fad0-da6a-4dba-bbae-1a3391fb8e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Gibbons</dc:creator>
  <cp:keywords/>
  <dc:description/>
  <cp:lastModifiedBy>Ryan Gibbons</cp:lastModifiedBy>
  <cp:revision>2</cp:revision>
  <dcterms:created xsi:type="dcterms:W3CDTF">2020-11-08T18:34:00Z</dcterms:created>
  <dcterms:modified xsi:type="dcterms:W3CDTF">2020-11-08T18:34:00Z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0x010100D7CE4EE4646A114C8350A3B7E95A5955</vt:lpwstr>
  </property>
</Properties>
</file>